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3"/>
        <w:gridCol w:w="441"/>
        <w:gridCol w:w="1037"/>
        <w:gridCol w:w="2203"/>
        <w:gridCol w:w="360"/>
        <w:gridCol w:w="1614"/>
        <w:gridCol w:w="204"/>
        <w:gridCol w:w="204"/>
        <w:gridCol w:w="204"/>
        <w:gridCol w:w="441"/>
        <w:gridCol w:w="263"/>
        <w:gridCol w:w="1330"/>
      </w:tblGrid>
      <w:tr w:rsidR="00E3742F" w:rsidRPr="00DF26CF" w:rsidTr="00E3742F">
        <w:trPr>
          <w:gridAfter w:val="1"/>
          <w:wAfter w:w="1214" w:type="pct"/>
          <w:trHeight w:val="525"/>
        </w:trPr>
        <w:tc>
          <w:tcPr>
            <w:tcW w:w="378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18"/>
              </w:rPr>
              <w:t xml:space="preserve">증 명 서 발 급  신 청 서 </w:t>
            </w:r>
          </w:p>
        </w:tc>
      </w:tr>
      <w:tr w:rsidR="00E3742F" w:rsidRPr="00DF26CF" w:rsidTr="00E3742F">
        <w:trPr>
          <w:gridAfter w:val="2"/>
          <w:wAfter w:w="1454" w:type="pct"/>
          <w:trHeight w:val="390"/>
        </w:trPr>
        <w:tc>
          <w:tcPr>
            <w:tcW w:w="19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▣ 신청자 인적사항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135"/>
        </w:trPr>
        <w:tc>
          <w:tcPr>
            <w:tcW w:w="19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54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성    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국  문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성    별</w:t>
            </w:r>
          </w:p>
        </w:tc>
        <w:tc>
          <w:tcPr>
            <w:tcW w:w="21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남     ,     여</w:t>
            </w:r>
          </w:p>
        </w:tc>
      </w:tr>
      <w:tr w:rsidR="00E3742F" w:rsidRPr="00DF26CF" w:rsidTr="00E3742F">
        <w:trPr>
          <w:trHeight w:val="54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영  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(영문증명일경우)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5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     년              월              일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소 속 부 서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742F" w:rsidRPr="00DF26CF" w:rsidTr="00E3742F">
        <w:trPr>
          <w:trHeight w:val="5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주    소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핸  드  폰 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742F" w:rsidRPr="00DF26CF" w:rsidTr="00E3742F">
        <w:trPr>
          <w:trHeight w:val="24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240"/>
        </w:trPr>
        <w:tc>
          <w:tcPr>
            <w:tcW w:w="19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▣ 신 청 구 분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195"/>
        </w:trPr>
        <w:tc>
          <w:tcPr>
            <w:tcW w:w="19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294"/>
        </w:trPr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구          분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신  청  부  수 </w:t>
            </w:r>
          </w:p>
        </w:tc>
        <w:tc>
          <w:tcPr>
            <w:tcW w:w="30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비              고</w:t>
            </w:r>
          </w:p>
        </w:tc>
      </w:tr>
      <w:tr w:rsidR="00E3742F" w:rsidRPr="00DF26CF" w:rsidTr="00E3742F">
        <w:trPr>
          <w:trHeight w:val="915"/>
        </w:trPr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용  도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입학 / 입사 / 교사지원 / 교수지원 /  강사지원 /</w:t>
            </w: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br/>
              <w:t>장학금신청 /   기타(             )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제 출 처 명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742F" w:rsidRPr="00DF26CF" w:rsidTr="00E3742F">
        <w:trPr>
          <w:trHeight w:val="450"/>
        </w:trPr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당회장    추천서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 (         )  통 </w:t>
            </w:r>
          </w:p>
        </w:tc>
        <w:tc>
          <w:tcPr>
            <w:tcW w:w="30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742F" w:rsidRPr="00DF26CF" w:rsidTr="00E3742F">
        <w:trPr>
          <w:trHeight w:val="465"/>
        </w:trPr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교인(출석)증명서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 (         )  통 </w:t>
            </w:r>
          </w:p>
        </w:tc>
        <w:tc>
          <w:tcPr>
            <w:tcW w:w="30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742F" w:rsidRPr="00DF26CF" w:rsidTr="00E3742F">
        <w:trPr>
          <w:trHeight w:val="330"/>
        </w:trPr>
        <w:tc>
          <w:tcPr>
            <w:tcW w:w="10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세례교인  증명서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 (         )  통 </w:t>
            </w:r>
          </w:p>
        </w:tc>
        <w:tc>
          <w:tcPr>
            <w:tcW w:w="30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수세일:              년        월         일 </w:t>
            </w:r>
          </w:p>
        </w:tc>
      </w:tr>
      <w:tr w:rsidR="00E3742F" w:rsidRPr="00DF26CF" w:rsidTr="00E3742F">
        <w:trPr>
          <w:trHeight w:val="360"/>
        </w:trPr>
        <w:tc>
          <w:tcPr>
            <w:tcW w:w="10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30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교회명:                      주례목사님: </w:t>
            </w:r>
          </w:p>
        </w:tc>
      </w:tr>
      <w:tr w:rsidR="00E3742F" w:rsidRPr="00DF26CF" w:rsidTr="00E3742F">
        <w:trPr>
          <w:trHeight w:val="4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★ 세례교인증명서는 </w:t>
            </w: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수세정보</w:t>
            </w: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를 빠짐없이 기입하셔야 서류발급이 가능합니다. </w:t>
            </w:r>
          </w:p>
        </w:tc>
      </w:tr>
      <w:tr w:rsidR="00E3742F" w:rsidRPr="00DF26CF" w:rsidTr="00E3742F">
        <w:trPr>
          <w:trHeight w:val="238"/>
        </w:trPr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기          타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 (         )  통 </w:t>
            </w:r>
          </w:p>
        </w:tc>
        <w:tc>
          <w:tcPr>
            <w:tcW w:w="28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742F" w:rsidRPr="00DF26CF" w:rsidTr="00E3742F">
        <w:trPr>
          <w:trHeight w:val="420"/>
        </w:trPr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540"/>
        </w:trPr>
        <w:tc>
          <w:tcPr>
            <w:tcW w:w="28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▣ 추천하는 담당교역자 소견을 구체적으로 적어주시기 바랍니다 (</w:t>
            </w: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추천서에 해당</w:t>
            </w: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19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742F" w:rsidRPr="00DF26CF" w:rsidTr="00E3742F">
        <w:trPr>
          <w:trHeight w:val="240"/>
        </w:trPr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240"/>
        </w:trPr>
        <w:tc>
          <w:tcPr>
            <w:tcW w:w="21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▣ 발급신청은 사전에 제출하여 주시기 바랍니다.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240"/>
        </w:trPr>
        <w:tc>
          <w:tcPr>
            <w:tcW w:w="21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▣ 당회장 추천서 발급에는 담당교역자님의 확인(sign)이 필요합니다.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240"/>
        </w:trPr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F26CF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   담당(확인)교역자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2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ind w:right="1440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E3742F" w:rsidRPr="00DF26CF" w:rsidTr="00E3742F">
        <w:trPr>
          <w:trHeight w:val="240"/>
        </w:trPr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42F" w:rsidRPr="00DF26CF" w:rsidRDefault="00E3742F" w:rsidP="007627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년    월    일 </w:t>
            </w:r>
          </w:p>
        </w:tc>
      </w:tr>
    </w:tbl>
    <w:p w:rsidR="0035664F" w:rsidRDefault="0035664F"/>
    <w:sectPr w:rsidR="003566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2F"/>
    <w:rsid w:val="0035664F"/>
    <w:rsid w:val="00A7588D"/>
    <w:rsid w:val="00E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SarangCommunityChurch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김지윤</dc:creator>
  <cp:lastModifiedBy>김지윤</cp:lastModifiedBy>
  <cp:revision>1</cp:revision>
  <dcterms:created xsi:type="dcterms:W3CDTF">2014-11-23T07:15:00Z</dcterms:created>
  <dcterms:modified xsi:type="dcterms:W3CDTF">2014-11-23T07:16:00Z</dcterms:modified>
</cp:coreProperties>
</file>